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A" w:rsidRPr="008A7ABA" w:rsidRDefault="00FE6786" w:rsidP="00FE6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AB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E6786" w:rsidRPr="008A7ABA" w:rsidRDefault="00FE6786" w:rsidP="00FE6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ABA">
        <w:rPr>
          <w:rFonts w:ascii="Times New Roman" w:hAnsi="Times New Roman" w:cs="Times New Roman"/>
          <w:b/>
          <w:sz w:val="24"/>
          <w:szCs w:val="24"/>
        </w:rPr>
        <w:t>к Договору обязательного страхования работника от несчастных случаев</w:t>
      </w:r>
    </w:p>
    <w:p w:rsidR="00FE6786" w:rsidRPr="008A7ABA" w:rsidRDefault="00FE6786" w:rsidP="00FE6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ABA">
        <w:rPr>
          <w:rFonts w:ascii="Times New Roman" w:hAnsi="Times New Roman" w:cs="Times New Roman"/>
          <w:b/>
          <w:sz w:val="24"/>
          <w:szCs w:val="24"/>
        </w:rPr>
        <w:t xml:space="preserve"> при исполнении им трудовых (служебных) обязанностей</w:t>
      </w:r>
    </w:p>
    <w:p w:rsidR="00FE6786" w:rsidRPr="008A7ABA" w:rsidRDefault="00FE6786" w:rsidP="00FE6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BA">
        <w:rPr>
          <w:rFonts w:ascii="Times New Roman" w:hAnsi="Times New Roman" w:cs="Times New Roman"/>
          <w:b/>
          <w:sz w:val="24"/>
          <w:szCs w:val="24"/>
        </w:rPr>
        <w:t>_____________ от «____» _________201</w:t>
      </w:r>
      <w:r w:rsidR="0087031A" w:rsidRPr="008A7ABA">
        <w:rPr>
          <w:rFonts w:ascii="Times New Roman" w:hAnsi="Times New Roman" w:cs="Times New Roman"/>
          <w:b/>
          <w:sz w:val="24"/>
          <w:szCs w:val="24"/>
        </w:rPr>
        <w:t>7</w:t>
      </w:r>
      <w:r w:rsidRPr="008A7ABA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Pr="008A7ABA">
        <w:rPr>
          <w:rFonts w:ascii="Times New Roman" w:hAnsi="Times New Roman" w:cs="Times New Roman"/>
          <w:sz w:val="24"/>
          <w:szCs w:val="24"/>
        </w:rPr>
        <w:t>да</w:t>
      </w:r>
    </w:p>
    <w:p w:rsidR="004109F3" w:rsidRPr="008A7ABA" w:rsidRDefault="004109F3" w:rsidP="00410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ABA" w:rsidRPr="008A7ABA" w:rsidRDefault="008A7ABA" w:rsidP="008A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B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4109F3" w:rsidRPr="008A7ABA" w:rsidRDefault="004109F3" w:rsidP="0040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EE" w:rsidRPr="008A7ABA" w:rsidRDefault="002B0FEE" w:rsidP="002B0FEE">
      <w:pPr>
        <w:rPr>
          <w:rFonts w:ascii="Times New Roman" w:hAnsi="Times New Roman" w:cs="Times New Roman"/>
          <w:sz w:val="24"/>
          <w:szCs w:val="24"/>
        </w:rPr>
      </w:pPr>
      <w:r w:rsidRPr="008A7ABA">
        <w:rPr>
          <w:rFonts w:ascii="Times New Roman" w:hAnsi="Times New Roman" w:cs="Times New Roman"/>
          <w:sz w:val="24"/>
          <w:szCs w:val="24"/>
        </w:rPr>
        <w:t>Страховой полис  начинается с 07.08.2017 г. по 08.08.2018г.</w:t>
      </w:r>
    </w:p>
    <w:p w:rsidR="00404BCF" w:rsidRPr="008A7ABA" w:rsidRDefault="00404BCF" w:rsidP="0040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01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1560"/>
        <w:gridCol w:w="1984"/>
        <w:gridCol w:w="1843"/>
        <w:gridCol w:w="1559"/>
        <w:gridCol w:w="1985"/>
      </w:tblGrid>
      <w:tr w:rsidR="00AC5967" w:rsidRPr="008A7ABA" w:rsidTr="00F14C97">
        <w:tc>
          <w:tcPr>
            <w:tcW w:w="959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9E" w:rsidRPr="008A7ABA" w:rsidRDefault="000C509E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  <w:tc>
          <w:tcPr>
            <w:tcW w:w="1559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Месячный размер заработной платы 1-ой шт.ед., в тенге</w:t>
            </w:r>
          </w:p>
        </w:tc>
        <w:tc>
          <w:tcPr>
            <w:tcW w:w="1701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Общий месячный размер заработной платы всех шт.ед.</w:t>
            </w:r>
            <w:proofErr w:type="gramStart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1560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размер заработной платы 1-ой шт.ед., в тенге</w:t>
            </w:r>
          </w:p>
        </w:tc>
        <w:tc>
          <w:tcPr>
            <w:tcW w:w="1984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Общий годовой размер заработной платы всех шт.ед., в тенге</w:t>
            </w:r>
          </w:p>
        </w:tc>
        <w:tc>
          <w:tcPr>
            <w:tcW w:w="1843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страховая сумма по всем шт.ед., в тенге</w:t>
            </w:r>
          </w:p>
        </w:tc>
        <w:tc>
          <w:tcPr>
            <w:tcW w:w="1559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Тарифная ставка, </w:t>
            </w:r>
            <w:proofErr w:type="gramStart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(заполняет страховщик)</w:t>
            </w:r>
          </w:p>
        </w:tc>
        <w:tc>
          <w:tcPr>
            <w:tcW w:w="1985" w:type="dxa"/>
          </w:tcPr>
          <w:p w:rsidR="00AC5967" w:rsidRPr="008A7ABA" w:rsidRDefault="00AC596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премия, в тенге без НДС</w:t>
            </w:r>
          </w:p>
        </w:tc>
      </w:tr>
      <w:tr w:rsidR="000E61D2" w:rsidRPr="008A7ABA" w:rsidTr="00F14C97">
        <w:tc>
          <w:tcPr>
            <w:tcW w:w="959" w:type="dxa"/>
            <w:vAlign w:val="center"/>
          </w:tcPr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8"/>
          </w:p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559" w:type="dxa"/>
            <w:vAlign w:val="center"/>
          </w:tcPr>
          <w:p w:rsidR="000E61D2" w:rsidRPr="008A7ABA" w:rsidRDefault="000E61D2" w:rsidP="00F1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49,65</w:t>
            </w:r>
          </w:p>
        </w:tc>
        <w:tc>
          <w:tcPr>
            <w:tcW w:w="1701" w:type="dxa"/>
            <w:vAlign w:val="center"/>
          </w:tcPr>
          <w:p w:rsidR="000E61D2" w:rsidRPr="008A7ABA" w:rsidRDefault="000E61D2" w:rsidP="00F1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32 603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4,84</w:t>
            </w:r>
          </w:p>
        </w:tc>
        <w:tc>
          <w:tcPr>
            <w:tcW w:w="1560" w:type="dxa"/>
            <w:vAlign w:val="center"/>
          </w:tcPr>
          <w:p w:rsidR="000E61D2" w:rsidRPr="008A7ABA" w:rsidRDefault="000E61D2" w:rsidP="00F1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2 476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5,81</w:t>
            </w:r>
          </w:p>
        </w:tc>
        <w:tc>
          <w:tcPr>
            <w:tcW w:w="1984" w:type="dxa"/>
            <w:vAlign w:val="center"/>
          </w:tcPr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391 238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843" w:type="dxa"/>
            <w:vAlign w:val="center"/>
          </w:tcPr>
          <w:p w:rsidR="000E61D2" w:rsidRPr="008A7ABA" w:rsidRDefault="000E61D2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391 238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  <w:r w:rsidR="00F14C97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559" w:type="dxa"/>
            <w:vAlign w:val="center"/>
          </w:tcPr>
          <w:p w:rsidR="000E61D2" w:rsidRPr="008A7ABA" w:rsidRDefault="00F14C9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1,13%</w:t>
            </w:r>
          </w:p>
        </w:tc>
        <w:tc>
          <w:tcPr>
            <w:tcW w:w="1985" w:type="dxa"/>
            <w:vAlign w:val="center"/>
          </w:tcPr>
          <w:p w:rsidR="000E61D2" w:rsidRPr="008A7ABA" w:rsidRDefault="00F14C97" w:rsidP="008A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4421000</w:t>
            </w:r>
          </w:p>
        </w:tc>
      </w:tr>
      <w:bookmarkEnd w:id="0"/>
    </w:tbl>
    <w:p w:rsidR="00372668" w:rsidRPr="008A7ABA" w:rsidRDefault="00372668" w:rsidP="00404BCF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C5967" w:rsidRPr="008A7ABA" w:rsidTr="00D32AD0">
        <w:tc>
          <w:tcPr>
            <w:tcW w:w="4928" w:type="dxa"/>
          </w:tcPr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Страховщик: _______________________________</w:t>
            </w: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ФИО:              ______________________________</w:t>
            </w: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   _______________________________</w:t>
            </w: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        ______________________________</w:t>
            </w: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9" w:type="dxa"/>
          </w:tcPr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C5967" w:rsidRPr="008A7AB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786" w:rsidRPr="00404BCF" w:rsidRDefault="00FE6786" w:rsidP="00404BCF">
      <w:pPr>
        <w:rPr>
          <w:rFonts w:ascii="Times New Roman" w:hAnsi="Times New Roman" w:cs="Times New Roman"/>
        </w:rPr>
      </w:pPr>
    </w:p>
    <w:sectPr w:rsidR="00FE6786" w:rsidRPr="00404BCF" w:rsidSect="00404BCF">
      <w:headerReference w:type="default" r:id="rId7"/>
      <w:pgSz w:w="16838" w:h="11906" w:orient="landscape"/>
      <w:pgMar w:top="-53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A0" w:rsidRDefault="006916A0" w:rsidP="00FE6786">
      <w:pPr>
        <w:spacing w:after="0" w:line="240" w:lineRule="auto"/>
      </w:pPr>
      <w:r>
        <w:separator/>
      </w:r>
    </w:p>
  </w:endnote>
  <w:endnote w:type="continuationSeparator" w:id="0">
    <w:p w:rsidR="006916A0" w:rsidRDefault="006916A0" w:rsidP="00FE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A0" w:rsidRDefault="006916A0" w:rsidP="00FE6786">
      <w:pPr>
        <w:spacing w:after="0" w:line="240" w:lineRule="auto"/>
      </w:pPr>
      <w:r>
        <w:separator/>
      </w:r>
    </w:p>
  </w:footnote>
  <w:footnote w:type="continuationSeparator" w:id="0">
    <w:p w:rsidR="006916A0" w:rsidRDefault="006916A0" w:rsidP="00FE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6" w:rsidRDefault="00FE6786">
    <w:pPr>
      <w:pStyle w:val="a4"/>
    </w:pPr>
  </w:p>
  <w:p w:rsidR="00FE6786" w:rsidRDefault="00FE6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3F"/>
    <w:rsid w:val="00000D35"/>
    <w:rsid w:val="000048F4"/>
    <w:rsid w:val="0002125F"/>
    <w:rsid w:val="00031CEF"/>
    <w:rsid w:val="00035083"/>
    <w:rsid w:val="00092731"/>
    <w:rsid w:val="000C509E"/>
    <w:rsid w:val="000E61D2"/>
    <w:rsid w:val="00124A0A"/>
    <w:rsid w:val="00182F56"/>
    <w:rsid w:val="00192CC3"/>
    <w:rsid w:val="00212266"/>
    <w:rsid w:val="0022302B"/>
    <w:rsid w:val="00226455"/>
    <w:rsid w:val="00290A49"/>
    <w:rsid w:val="002B0FEE"/>
    <w:rsid w:val="002C0409"/>
    <w:rsid w:val="00300483"/>
    <w:rsid w:val="00315D6B"/>
    <w:rsid w:val="00372668"/>
    <w:rsid w:val="00374811"/>
    <w:rsid w:val="0039175F"/>
    <w:rsid w:val="003B5445"/>
    <w:rsid w:val="00404BCF"/>
    <w:rsid w:val="004109F3"/>
    <w:rsid w:val="004373DE"/>
    <w:rsid w:val="004B2986"/>
    <w:rsid w:val="005032FE"/>
    <w:rsid w:val="005651F6"/>
    <w:rsid w:val="00633C75"/>
    <w:rsid w:val="00636324"/>
    <w:rsid w:val="006454B2"/>
    <w:rsid w:val="006916A0"/>
    <w:rsid w:val="006E6019"/>
    <w:rsid w:val="00784D8D"/>
    <w:rsid w:val="007B0936"/>
    <w:rsid w:val="007C4FAC"/>
    <w:rsid w:val="007D783F"/>
    <w:rsid w:val="007E4E0F"/>
    <w:rsid w:val="007E6DD5"/>
    <w:rsid w:val="007F0374"/>
    <w:rsid w:val="0087031A"/>
    <w:rsid w:val="008864C1"/>
    <w:rsid w:val="008A2190"/>
    <w:rsid w:val="008A7102"/>
    <w:rsid w:val="008A7ABA"/>
    <w:rsid w:val="008F1627"/>
    <w:rsid w:val="009A09F8"/>
    <w:rsid w:val="009F660C"/>
    <w:rsid w:val="00AC2F18"/>
    <w:rsid w:val="00AC5967"/>
    <w:rsid w:val="00B51FCB"/>
    <w:rsid w:val="00B8489D"/>
    <w:rsid w:val="00BA1606"/>
    <w:rsid w:val="00BB62B2"/>
    <w:rsid w:val="00C1455C"/>
    <w:rsid w:val="00CA7497"/>
    <w:rsid w:val="00CC4ABC"/>
    <w:rsid w:val="00D146D2"/>
    <w:rsid w:val="00D323CC"/>
    <w:rsid w:val="00D56A4A"/>
    <w:rsid w:val="00DA1FA2"/>
    <w:rsid w:val="00DC28B2"/>
    <w:rsid w:val="00DF5791"/>
    <w:rsid w:val="00E47DF3"/>
    <w:rsid w:val="00E75BBA"/>
    <w:rsid w:val="00EE155F"/>
    <w:rsid w:val="00F14C97"/>
    <w:rsid w:val="00F15434"/>
    <w:rsid w:val="00F5177F"/>
    <w:rsid w:val="00F62CB3"/>
    <w:rsid w:val="00F66E1D"/>
    <w:rsid w:val="00F73FF0"/>
    <w:rsid w:val="00FA248B"/>
    <w:rsid w:val="00F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86"/>
  </w:style>
  <w:style w:type="paragraph" w:styleId="a6">
    <w:name w:val="footer"/>
    <w:basedOn w:val="a"/>
    <w:link w:val="a7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86"/>
  </w:style>
  <w:style w:type="paragraph" w:styleId="a6">
    <w:name w:val="footer"/>
    <w:basedOn w:val="a"/>
    <w:link w:val="a7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Аманов Альмахан</cp:lastModifiedBy>
  <cp:revision>13</cp:revision>
  <cp:lastPrinted>2016-04-29T12:13:00Z</cp:lastPrinted>
  <dcterms:created xsi:type="dcterms:W3CDTF">2017-05-25T05:12:00Z</dcterms:created>
  <dcterms:modified xsi:type="dcterms:W3CDTF">2017-06-15T10:52:00Z</dcterms:modified>
</cp:coreProperties>
</file>